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9FDB" w14:textId="1A12C7BE" w:rsidR="0003605F" w:rsidRDefault="00701201" w:rsidP="00701201">
      <w:pPr>
        <w:spacing w:after="0" w:line="240" w:lineRule="auto"/>
      </w:pPr>
      <w:r>
        <w:t>Needs both mirrors</w:t>
      </w:r>
    </w:p>
    <w:p w14:paraId="5D857FE4" w14:textId="3EE57457" w:rsidR="00701201" w:rsidRDefault="00701201" w:rsidP="00701201">
      <w:pPr>
        <w:spacing w:after="0" w:line="240" w:lineRule="auto"/>
      </w:pPr>
      <w:r>
        <w:t>Door seal</w:t>
      </w:r>
    </w:p>
    <w:p w14:paraId="03AD0E58" w14:textId="60BEEC81" w:rsidR="00701201" w:rsidRDefault="00701201" w:rsidP="00701201">
      <w:pPr>
        <w:spacing w:after="0" w:line="240" w:lineRule="auto"/>
      </w:pPr>
      <w:r>
        <w:t>Radio antenna</w:t>
      </w:r>
    </w:p>
    <w:p w14:paraId="1783F844" w14:textId="60CB441E" w:rsidR="00701201" w:rsidRDefault="00701201" w:rsidP="00701201">
      <w:pPr>
        <w:spacing w:after="0" w:line="240" w:lineRule="auto"/>
      </w:pPr>
      <w:r>
        <w:t>Bucket carrier welded</w:t>
      </w:r>
    </w:p>
    <w:p w14:paraId="710127DC" w14:textId="49563DF9" w:rsidR="00701201" w:rsidRDefault="00701201" w:rsidP="00701201">
      <w:pPr>
        <w:spacing w:after="0" w:line="240" w:lineRule="auto"/>
      </w:pPr>
      <w:r>
        <w:t>3</w:t>
      </w:r>
      <w:r w:rsidRPr="00701201">
        <w:rPr>
          <w:vertAlign w:val="superscript"/>
        </w:rPr>
        <w:t>rd</w:t>
      </w:r>
      <w:r>
        <w:t xml:space="preserve"> function missing cover</w:t>
      </w:r>
    </w:p>
    <w:p w14:paraId="0C94443D" w14:textId="2DB3B57D" w:rsidR="00701201" w:rsidRDefault="00701201" w:rsidP="00701201">
      <w:pPr>
        <w:spacing w:after="0" w:line="240" w:lineRule="auto"/>
      </w:pPr>
      <w:r>
        <w:t>Tires worn</w:t>
      </w:r>
    </w:p>
    <w:p w14:paraId="624646F6" w14:textId="481B3DE8" w:rsidR="00701201" w:rsidRDefault="00701201" w:rsidP="00701201">
      <w:pPr>
        <w:spacing w:after="0" w:line="240" w:lineRule="auto"/>
      </w:pPr>
      <w:r>
        <w:t>Blower motor</w:t>
      </w:r>
    </w:p>
    <w:p w14:paraId="5822C133" w14:textId="21349F99" w:rsidR="00701201" w:rsidRDefault="00701201" w:rsidP="00701201">
      <w:pPr>
        <w:spacing w:after="0" w:line="240" w:lineRule="auto"/>
      </w:pPr>
      <w:r>
        <w:t>Water pumps</w:t>
      </w:r>
    </w:p>
    <w:p w14:paraId="7ADB72E4" w14:textId="2C63EC8E" w:rsidR="00701201" w:rsidRDefault="00701201" w:rsidP="00701201">
      <w:pPr>
        <w:spacing w:after="0" w:line="240" w:lineRule="auto"/>
      </w:pPr>
      <w:r>
        <w:t>Washer bottle cover</w:t>
      </w:r>
    </w:p>
    <w:p w14:paraId="1076E020" w14:textId="2BB994BD" w:rsidR="00701201" w:rsidRDefault="00701201" w:rsidP="00701201">
      <w:pPr>
        <w:spacing w:after="0" w:line="240" w:lineRule="auto"/>
      </w:pPr>
      <w:r>
        <w:t>Decals on hood and loader</w:t>
      </w:r>
    </w:p>
    <w:p w14:paraId="098BD23B" w14:textId="2639ABEE" w:rsidR="00701201" w:rsidRDefault="00701201" w:rsidP="00701201">
      <w:pPr>
        <w:spacing w:after="0" w:line="240" w:lineRule="auto"/>
      </w:pPr>
      <w:proofErr w:type="gramStart"/>
      <w:r>
        <w:t>Tool box</w:t>
      </w:r>
      <w:proofErr w:type="gramEnd"/>
      <w:r>
        <w:t xml:space="preserve"> missing</w:t>
      </w:r>
    </w:p>
    <w:p w14:paraId="17B2176F" w14:textId="51A213A7" w:rsidR="00701201" w:rsidRDefault="00701201" w:rsidP="00701201">
      <w:pPr>
        <w:spacing w:after="0" w:line="240" w:lineRule="auto"/>
      </w:pPr>
      <w:r>
        <w:t>Shift buttons on gear shift</w:t>
      </w:r>
    </w:p>
    <w:p w14:paraId="51D8DA9D" w14:textId="644EEE3E" w:rsidR="00701201" w:rsidRDefault="00701201" w:rsidP="00701201">
      <w:pPr>
        <w:spacing w:after="0" w:line="240" w:lineRule="auto"/>
      </w:pPr>
      <w:r>
        <w:t>Cab filters plugged</w:t>
      </w:r>
    </w:p>
    <w:p w14:paraId="4316AAB2" w14:textId="16951B85" w:rsidR="00701201" w:rsidRDefault="00701201" w:rsidP="00701201">
      <w:pPr>
        <w:spacing w:after="0" w:line="240" w:lineRule="auto"/>
      </w:pPr>
      <w:r>
        <w:t xml:space="preserve">Hand present switch for joystick wired to </w:t>
      </w:r>
      <w:r w:rsidR="00D52444">
        <w:t>toggle switch</w:t>
      </w:r>
    </w:p>
    <w:p w14:paraId="714D73C9" w14:textId="3ABB721D" w:rsidR="00D52444" w:rsidRDefault="0012357D" w:rsidP="00701201">
      <w:pPr>
        <w:spacing w:after="0" w:line="240" w:lineRule="auto"/>
      </w:pPr>
      <w:r>
        <w:t>Air seat not working</w:t>
      </w:r>
    </w:p>
    <w:p w14:paraId="4415860C" w14:textId="0796DC38" w:rsidR="0012357D" w:rsidRDefault="0012357D" w:rsidP="00701201">
      <w:pPr>
        <w:spacing w:after="0" w:line="240" w:lineRule="auto"/>
      </w:pPr>
      <w:r>
        <w:t>Steps welded</w:t>
      </w:r>
    </w:p>
    <w:p w14:paraId="418AFAC1" w14:textId="488D2765" w:rsidR="0012357D" w:rsidRDefault="0012357D" w:rsidP="00701201">
      <w:pPr>
        <w:spacing w:after="0" w:line="240" w:lineRule="auto"/>
      </w:pPr>
      <w:r>
        <w:t>Left rear signal lights out</w:t>
      </w:r>
    </w:p>
    <w:p w14:paraId="6A2D1F23" w14:textId="4D6D650F" w:rsidR="0012357D" w:rsidRDefault="0012357D" w:rsidP="00701201">
      <w:pPr>
        <w:spacing w:after="0" w:line="240" w:lineRule="auto"/>
      </w:pPr>
      <w:r>
        <w:t>Fuel hose leaking</w:t>
      </w:r>
    </w:p>
    <w:p w14:paraId="78CAC843" w14:textId="0A07850D" w:rsidR="0012357D" w:rsidRDefault="0012357D" w:rsidP="00701201">
      <w:pPr>
        <w:spacing w:after="0" w:line="240" w:lineRule="auto"/>
      </w:pPr>
      <w:r>
        <w:t>Hitch arms seized</w:t>
      </w:r>
    </w:p>
    <w:p w14:paraId="5D88019D" w14:textId="40700FE9" w:rsidR="0012357D" w:rsidRDefault="0012357D" w:rsidP="00701201">
      <w:pPr>
        <w:spacing w:after="0" w:line="240" w:lineRule="auto"/>
      </w:pPr>
      <w:r>
        <w:t>Front axle pivot bushing</w:t>
      </w:r>
    </w:p>
    <w:p w14:paraId="261F402D" w14:textId="1B7C388B" w:rsidR="0012357D" w:rsidRDefault="0012357D" w:rsidP="00701201">
      <w:pPr>
        <w:spacing w:after="0" w:line="240" w:lineRule="auto"/>
      </w:pPr>
      <w:r>
        <w:t>Inner tie rod rubber</w:t>
      </w:r>
    </w:p>
    <w:p w14:paraId="0791E1EC" w14:textId="22287B46" w:rsidR="0012357D" w:rsidRDefault="0012357D" w:rsidP="00701201">
      <w:pPr>
        <w:spacing w:after="0" w:line="240" w:lineRule="auto"/>
      </w:pPr>
      <w:r>
        <w:t>Front rim centers cracked</w:t>
      </w:r>
    </w:p>
    <w:p w14:paraId="060DE1A2" w14:textId="7C2B9D58" w:rsidR="0012357D" w:rsidRDefault="0012357D" w:rsidP="00701201">
      <w:pPr>
        <w:spacing w:after="0" w:line="240" w:lineRule="auto"/>
      </w:pPr>
      <w:r>
        <w:t>Rads dirty</w:t>
      </w:r>
    </w:p>
    <w:p w14:paraId="30403713" w14:textId="7973DDBD" w:rsidR="0012357D" w:rsidRDefault="0012357D" w:rsidP="00701201">
      <w:pPr>
        <w:spacing w:after="0" w:line="240" w:lineRule="auto"/>
      </w:pPr>
      <w:r>
        <w:t>Hood shocks wont hold</w:t>
      </w:r>
    </w:p>
    <w:p w14:paraId="6D0EA7A0" w14:textId="0C59A74C" w:rsidR="0012357D" w:rsidRDefault="0012357D" w:rsidP="00701201">
      <w:pPr>
        <w:spacing w:after="0" w:line="240" w:lineRule="auto"/>
      </w:pPr>
      <w:r>
        <w:t>Engine oil leak left side</w:t>
      </w:r>
    </w:p>
    <w:p w14:paraId="6673C36F" w14:textId="3C5DEC52" w:rsidR="0012357D" w:rsidRDefault="0012357D" w:rsidP="00701201">
      <w:pPr>
        <w:spacing w:after="0" w:line="240" w:lineRule="auto"/>
      </w:pPr>
      <w:r>
        <w:t>Hydraulic leak behind drop box</w:t>
      </w:r>
    </w:p>
    <w:p w14:paraId="7A3FC819" w14:textId="375FA9E7" w:rsidR="0012357D" w:rsidRDefault="0012357D" w:rsidP="00701201">
      <w:pPr>
        <w:spacing w:after="0" w:line="240" w:lineRule="auto"/>
      </w:pPr>
      <w:r>
        <w:t>Leak at multi coupler</w:t>
      </w:r>
    </w:p>
    <w:p w14:paraId="6C05C1A1" w14:textId="31FA446B" w:rsidR="0012357D" w:rsidRDefault="00BD76BE" w:rsidP="00701201">
      <w:pPr>
        <w:spacing w:after="0" w:line="240" w:lineRule="auto"/>
      </w:pPr>
      <w:r>
        <w:t>Battery weak</w:t>
      </w:r>
    </w:p>
    <w:p w14:paraId="691F840D" w14:textId="4CDA8B73" w:rsidR="00BD76BE" w:rsidRDefault="00BD76BE" w:rsidP="00701201">
      <w:pPr>
        <w:spacing w:after="0" w:line="240" w:lineRule="auto"/>
      </w:pPr>
      <w:r>
        <w:t>Engine air filter</w:t>
      </w:r>
    </w:p>
    <w:p w14:paraId="77248A59" w14:textId="77777777" w:rsidR="00BD76BE" w:rsidRDefault="00BD76BE" w:rsidP="00701201">
      <w:pPr>
        <w:spacing w:after="0" w:line="240" w:lineRule="auto"/>
      </w:pPr>
    </w:p>
    <w:sectPr w:rsidR="00BD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01"/>
    <w:rsid w:val="0012357D"/>
    <w:rsid w:val="00127317"/>
    <w:rsid w:val="00701201"/>
    <w:rsid w:val="00BD76BE"/>
    <w:rsid w:val="00D341BA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F6DD"/>
  <w15:chartTrackingRefBased/>
  <w15:docId w15:val="{137C1633-1365-42C7-AF8E-B774BDAD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Shaw</dc:creator>
  <cp:keywords/>
  <dc:description/>
  <cp:lastModifiedBy>Robert Shaw</cp:lastModifiedBy>
  <cp:revision>1</cp:revision>
  <dcterms:created xsi:type="dcterms:W3CDTF">2022-01-07T18:31:00Z</dcterms:created>
  <dcterms:modified xsi:type="dcterms:W3CDTF">2022-01-07T18:51:00Z</dcterms:modified>
</cp:coreProperties>
</file>